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DB43" w14:textId="77777777" w:rsidR="0075373F" w:rsidRPr="00A27286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27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A27286"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14:paraId="361AB254" w14:textId="77777777" w:rsidR="00F84005" w:rsidRPr="00A27286" w:rsidRDefault="0075373F" w:rsidP="00F84005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 w:rsidRPr="00A272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на вакантні посади прокурорів </w:t>
      </w:r>
      <w:r w:rsidR="00F84005" w:rsidRPr="00A27286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</w:t>
      </w:r>
      <w:r w:rsidRPr="00A272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</w:t>
      </w:r>
      <w:r w:rsidR="00F84005" w:rsidRPr="00A27286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органу прокуратури вищого рівня</w:t>
      </w:r>
    </w:p>
    <w:p w14:paraId="00E79E22" w14:textId="393818DB" w:rsidR="0075373F" w:rsidRPr="00A27286" w:rsidRDefault="00F84005" w:rsidP="00F84005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06 вересня 2021 року    </w:t>
      </w:r>
    </w:p>
    <w:p w14:paraId="50AA2E01" w14:textId="77777777" w:rsidR="0075373F" w:rsidRPr="00A27286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A27286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2B64235E" w14:textId="77777777" w:rsidR="0075373F" w:rsidRPr="00A27286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p w14:paraId="3BADA69D" w14:textId="77777777" w:rsidR="0075373F" w:rsidRPr="00A27286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14:paraId="0FDDAA3B" w14:textId="493BE0B7" w:rsidR="0075373F" w:rsidRPr="00A27286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7F7E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bookmarkStart w:id="0" w:name="_GoBack"/>
      <w:bookmarkEnd w:id="0"/>
      <w:r w:rsidRPr="00A2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 w:rsidRPr="00A2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Pr="00A2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</w:t>
      </w:r>
      <w:r w:rsidR="00476522" w:rsidRPr="00A2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A272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2C453968" w14:textId="77777777" w:rsidR="0075373F" w:rsidRPr="00A27286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B80AB1" w14:textId="1F9FFA85" w:rsidR="0075373F" w:rsidRPr="00A27286" w:rsidRDefault="0075373F" w:rsidP="0075373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E7660A" w:rsidRPr="00A27286">
        <w:rPr>
          <w:rFonts w:ascii="Times New Roman" w:hAnsi="Times New Roman" w:cs="Times New Roman"/>
          <w:sz w:val="28"/>
          <w:szCs w:val="28"/>
          <w:lang w:val="uk-UA"/>
        </w:rPr>
        <w:t>Чернівці</w:t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E7660A" w:rsidRPr="00A27286">
        <w:rPr>
          <w:rFonts w:ascii="Times New Roman" w:hAnsi="Times New Roman" w:cs="Times New Roman"/>
          <w:sz w:val="28"/>
          <w:szCs w:val="28"/>
          <w:lang w:val="uk-UA"/>
        </w:rPr>
        <w:t xml:space="preserve">Мирона </w:t>
      </w:r>
      <w:proofErr w:type="spellStart"/>
      <w:r w:rsidR="00E7660A" w:rsidRPr="00A27286">
        <w:rPr>
          <w:rFonts w:ascii="Times New Roman" w:hAnsi="Times New Roman" w:cs="Times New Roman"/>
          <w:sz w:val="28"/>
          <w:szCs w:val="28"/>
          <w:lang w:val="uk-UA"/>
        </w:rPr>
        <w:t>Кордуби</w:t>
      </w:r>
      <w:proofErr w:type="spellEnd"/>
      <w:r w:rsidR="00E7660A" w:rsidRPr="00A27286">
        <w:rPr>
          <w:rFonts w:ascii="Times New Roman" w:hAnsi="Times New Roman" w:cs="Times New Roman"/>
          <w:sz w:val="28"/>
          <w:szCs w:val="28"/>
          <w:lang w:val="uk-UA"/>
        </w:rPr>
        <w:t xml:space="preserve"> 21а</w:t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7F262F" w14:textId="77777777" w:rsidR="0075373F" w:rsidRPr="00A27286" w:rsidRDefault="0075373F" w:rsidP="0075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8928B" w14:textId="77777777" w:rsidR="0075373F" w:rsidRPr="00A27286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lang w:val="uk-UA"/>
        </w:rPr>
        <w:t>08.30 – 08.45</w:t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14:paraId="324AC48D" w14:textId="77777777" w:rsidR="0075373F" w:rsidRPr="00A27286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lang w:val="uk-UA"/>
        </w:rPr>
        <w:t>08.45 – 09.00</w:t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14:paraId="796317D5" w14:textId="77777777" w:rsidR="0075373F" w:rsidRPr="00A27286" w:rsidRDefault="0075373F" w:rsidP="0075373F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7286">
        <w:rPr>
          <w:rFonts w:ascii="Times New Roman" w:hAnsi="Times New Roman" w:cs="Times New Roman"/>
          <w:b/>
          <w:sz w:val="28"/>
          <w:szCs w:val="28"/>
          <w:lang w:val="uk-UA"/>
        </w:rPr>
        <w:t>09.00 – 09.45</w:t>
      </w:r>
      <w:r w:rsidRPr="00A27286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практичного завдання </w:t>
      </w:r>
    </w:p>
    <w:p w14:paraId="69963293" w14:textId="77777777" w:rsidR="0075373F" w:rsidRPr="00A27286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5" w:type="dxa"/>
        <w:tblInd w:w="-176" w:type="dxa"/>
        <w:tblLook w:val="04A0" w:firstRow="1" w:lastRow="0" w:firstColumn="1" w:lastColumn="0" w:noHBand="0" w:noVBand="1"/>
      </w:tblPr>
      <w:tblGrid>
        <w:gridCol w:w="566"/>
        <w:gridCol w:w="3546"/>
        <w:gridCol w:w="3969"/>
        <w:gridCol w:w="1804"/>
      </w:tblGrid>
      <w:tr w:rsidR="00E7660A" w:rsidRPr="00A27286" w14:paraId="4A793F04" w14:textId="77777777" w:rsidTr="00C91166">
        <w:tc>
          <w:tcPr>
            <w:tcW w:w="566" w:type="dxa"/>
          </w:tcPr>
          <w:p w14:paraId="294553A2" w14:textId="77777777" w:rsidR="00E7660A" w:rsidRPr="00A27286" w:rsidRDefault="00E7660A" w:rsidP="00C911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72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3546" w:type="dxa"/>
          </w:tcPr>
          <w:p w14:paraId="63A6260C" w14:textId="77777777" w:rsidR="00E7660A" w:rsidRPr="00A27286" w:rsidRDefault="00E7660A" w:rsidP="00C911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72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3969" w:type="dxa"/>
          </w:tcPr>
          <w:p w14:paraId="780E7D09" w14:textId="77777777" w:rsidR="00E7660A" w:rsidRPr="00A27286" w:rsidRDefault="00E7660A" w:rsidP="00C911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72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804" w:type="dxa"/>
          </w:tcPr>
          <w:p w14:paraId="5EDFCAF0" w14:textId="77777777" w:rsidR="00E7660A" w:rsidRPr="00A27286" w:rsidRDefault="00E7660A" w:rsidP="00C911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2728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Номер посвідчення</w:t>
            </w:r>
          </w:p>
        </w:tc>
      </w:tr>
      <w:tr w:rsidR="00E7660A" w:rsidRPr="00A27286" w14:paraId="57330391" w14:textId="77777777" w:rsidTr="00C91166">
        <w:trPr>
          <w:trHeight w:val="712"/>
        </w:trPr>
        <w:tc>
          <w:tcPr>
            <w:tcW w:w="566" w:type="dxa"/>
          </w:tcPr>
          <w:p w14:paraId="28735086" w14:textId="77777777" w:rsidR="00E7660A" w:rsidRPr="00A27286" w:rsidRDefault="00E7660A" w:rsidP="00C91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46" w:type="dxa"/>
          </w:tcPr>
          <w:p w14:paraId="6AE4F6E0" w14:textId="77777777" w:rsidR="00E7660A" w:rsidRPr="00A27286" w:rsidRDefault="00E7660A" w:rsidP="00C911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Григорцов</w:t>
            </w:r>
            <w:proofErr w:type="spellEnd"/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DFD32D" w14:textId="77777777" w:rsidR="00E7660A" w:rsidRPr="00A27286" w:rsidRDefault="00E7660A" w:rsidP="00C911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Олександр Сергійович </w:t>
            </w:r>
          </w:p>
        </w:tc>
        <w:tc>
          <w:tcPr>
            <w:tcW w:w="3969" w:type="dxa"/>
          </w:tcPr>
          <w:p w14:paraId="61B56373" w14:textId="77777777" w:rsidR="00E7660A" w:rsidRPr="00A27286" w:rsidRDefault="00E7660A" w:rsidP="00C911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прокурор </w:t>
            </w:r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</w:t>
            </w: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B52798" w14:textId="77777777" w:rsidR="00E7660A" w:rsidRPr="00A27286" w:rsidRDefault="00E7660A" w:rsidP="00C911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окружної прокуратури </w:t>
            </w:r>
          </w:p>
        </w:tc>
        <w:tc>
          <w:tcPr>
            <w:tcW w:w="1804" w:type="dxa"/>
          </w:tcPr>
          <w:p w14:paraId="6EBCAC83" w14:textId="77777777" w:rsidR="00E7660A" w:rsidRPr="00A27286" w:rsidRDefault="00E7660A" w:rsidP="00C9116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7286">
              <w:rPr>
                <w:rFonts w:ascii="Times New Roman" w:hAnsi="Times New Roman" w:cs="Times New Roman"/>
                <w:sz w:val="28"/>
                <w:lang w:val="uk-UA"/>
              </w:rPr>
              <w:t>061056</w:t>
            </w:r>
          </w:p>
        </w:tc>
      </w:tr>
      <w:tr w:rsidR="00E7660A" w:rsidRPr="00A27286" w14:paraId="7D0F3329" w14:textId="77777777" w:rsidTr="00C91166">
        <w:trPr>
          <w:trHeight w:val="695"/>
        </w:trPr>
        <w:tc>
          <w:tcPr>
            <w:tcW w:w="566" w:type="dxa"/>
          </w:tcPr>
          <w:p w14:paraId="5B1CB3C1" w14:textId="77777777" w:rsidR="00E7660A" w:rsidRPr="00A27286" w:rsidRDefault="00E7660A" w:rsidP="00C91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46" w:type="dxa"/>
          </w:tcPr>
          <w:p w14:paraId="7728EA65" w14:textId="77777777" w:rsidR="00E7660A" w:rsidRPr="00A27286" w:rsidRDefault="00E7660A" w:rsidP="00C911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Зарубайко</w:t>
            </w:r>
            <w:proofErr w:type="spellEnd"/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14:paraId="77B52B7C" w14:textId="77777777" w:rsidR="00E7660A" w:rsidRPr="00A27286" w:rsidRDefault="00E7660A" w:rsidP="00C911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Надія Іванівна</w:t>
            </w:r>
          </w:p>
        </w:tc>
        <w:tc>
          <w:tcPr>
            <w:tcW w:w="3969" w:type="dxa"/>
          </w:tcPr>
          <w:p w14:paraId="7C522B8E" w14:textId="77777777" w:rsidR="00E7660A" w:rsidRPr="00A27286" w:rsidRDefault="00E7660A" w:rsidP="00C911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прокурор Сторожинецького відділу </w:t>
            </w:r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</w:t>
            </w:r>
          </w:p>
          <w:p w14:paraId="775DDBFF" w14:textId="77777777" w:rsidR="00E7660A" w:rsidRPr="00A27286" w:rsidRDefault="00E7660A" w:rsidP="00C911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окружної прокуратури</w:t>
            </w:r>
          </w:p>
        </w:tc>
        <w:tc>
          <w:tcPr>
            <w:tcW w:w="1804" w:type="dxa"/>
          </w:tcPr>
          <w:p w14:paraId="66CDB7C0" w14:textId="77777777" w:rsidR="00E7660A" w:rsidRPr="00A27286" w:rsidRDefault="00E7660A" w:rsidP="00C9116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7286">
              <w:rPr>
                <w:rFonts w:ascii="Times New Roman" w:hAnsi="Times New Roman" w:cs="Times New Roman"/>
                <w:sz w:val="28"/>
                <w:lang w:val="uk-UA"/>
              </w:rPr>
              <w:t>061048</w:t>
            </w:r>
          </w:p>
        </w:tc>
      </w:tr>
      <w:tr w:rsidR="00E7660A" w:rsidRPr="00A27286" w14:paraId="7EF083A6" w14:textId="77777777" w:rsidTr="00C91166">
        <w:trPr>
          <w:trHeight w:val="705"/>
        </w:trPr>
        <w:tc>
          <w:tcPr>
            <w:tcW w:w="566" w:type="dxa"/>
          </w:tcPr>
          <w:p w14:paraId="4B2ABA1C" w14:textId="77777777" w:rsidR="00E7660A" w:rsidRPr="00A27286" w:rsidRDefault="00E7660A" w:rsidP="00C911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46" w:type="dxa"/>
          </w:tcPr>
          <w:p w14:paraId="41329492" w14:textId="77777777" w:rsidR="00E7660A" w:rsidRPr="00A27286" w:rsidRDefault="00E7660A" w:rsidP="00C911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Сокровольський</w:t>
            </w:r>
            <w:proofErr w:type="spellEnd"/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3969" w:type="dxa"/>
          </w:tcPr>
          <w:p w14:paraId="4C7A7B0E" w14:textId="77777777" w:rsidR="00E7660A" w:rsidRPr="00A27286" w:rsidRDefault="00E7660A" w:rsidP="00C9116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прокурор </w:t>
            </w:r>
            <w:r w:rsidRPr="00A27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Чернівецької</w:t>
            </w:r>
          </w:p>
          <w:p w14:paraId="11CFB602" w14:textId="77777777" w:rsidR="00E7660A" w:rsidRPr="00A27286" w:rsidRDefault="00E7660A" w:rsidP="00C911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28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окружної прокуратури</w:t>
            </w:r>
          </w:p>
        </w:tc>
        <w:tc>
          <w:tcPr>
            <w:tcW w:w="1804" w:type="dxa"/>
          </w:tcPr>
          <w:p w14:paraId="6886301C" w14:textId="77777777" w:rsidR="00E7660A" w:rsidRPr="00A27286" w:rsidRDefault="00E7660A" w:rsidP="00C9116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A27286">
              <w:rPr>
                <w:rFonts w:ascii="Times New Roman" w:hAnsi="Times New Roman" w:cs="Times New Roman"/>
                <w:sz w:val="28"/>
                <w:lang w:val="uk-UA"/>
              </w:rPr>
              <w:t>061065</w:t>
            </w:r>
          </w:p>
        </w:tc>
      </w:tr>
    </w:tbl>
    <w:p w14:paraId="58F4B7C4" w14:textId="77777777" w:rsidR="0075373F" w:rsidRPr="00A27286" w:rsidRDefault="0075373F">
      <w:pPr>
        <w:rPr>
          <w:lang w:val="uk-UA"/>
        </w:rPr>
      </w:pPr>
    </w:p>
    <w:sectPr w:rsidR="0075373F" w:rsidRPr="00A2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476522"/>
    <w:rsid w:val="0075373F"/>
    <w:rsid w:val="007F7E0C"/>
    <w:rsid w:val="00A27286"/>
    <w:rsid w:val="00D16B9A"/>
    <w:rsid w:val="00DD0869"/>
    <w:rsid w:val="00E7660A"/>
    <w:rsid w:val="00F71F10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2021-09-07T08:48:00Z</cp:lastPrinted>
  <dcterms:created xsi:type="dcterms:W3CDTF">2021-09-07T08:34:00Z</dcterms:created>
  <dcterms:modified xsi:type="dcterms:W3CDTF">2021-09-07T08:48:00Z</dcterms:modified>
</cp:coreProperties>
</file>